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5A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 w:rsidRPr="00AD5B5E">
        <w:rPr>
          <w:rFonts w:cs="B Titr" w:hint="cs"/>
          <w:rtl/>
          <w:lang w:bidi="fa-IR"/>
        </w:rPr>
        <w:t>درخواست دانشجو جهت دفاع در قالب فرم شماره 9 حدود یکماه قبل از دفاع</w:t>
      </w:r>
    </w:p>
    <w:p w:rsidR="007878AE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 w:rsidRPr="00AD5B5E">
        <w:rPr>
          <w:rFonts w:cs="B Titr" w:hint="cs"/>
          <w:rtl/>
          <w:lang w:bidi="fa-IR"/>
        </w:rPr>
        <w:t>صورتجلسه گروه و دانشکده مبنی بر آمادگی دانشجو جهت دفاع با ذکر تاریخ تقریبی و ترکیب هیات داوران</w:t>
      </w:r>
    </w:p>
    <w:p w:rsidR="007878AE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 w:rsidRPr="00AD5B5E">
        <w:rPr>
          <w:rFonts w:cs="B Titr" w:hint="cs"/>
          <w:rtl/>
          <w:lang w:bidi="fa-IR"/>
        </w:rPr>
        <w:t>تحویل فرم 9 تکمیل شده  با رزرو سالن یا آمفی تاتر به تحصیلات تکمیلی دانشکده حدود دو هفته قبل از دفاع</w:t>
      </w:r>
    </w:p>
    <w:p w:rsidR="007878AE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 w:rsidRPr="00AD5B5E">
        <w:rPr>
          <w:rFonts w:cs="B Titr" w:hint="cs"/>
          <w:rtl/>
          <w:lang w:bidi="fa-IR"/>
        </w:rPr>
        <w:t>تعیین نماینده تحصیلات تکمیلی توسط مدیر تحصیلات تکمیلی</w:t>
      </w:r>
    </w:p>
    <w:p w:rsidR="007878AE" w:rsidRPr="00AD5B5E" w:rsidRDefault="007878AE" w:rsidP="0041215C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 w:rsidRPr="00AD5B5E">
        <w:rPr>
          <w:rFonts w:cs="B Titr" w:hint="cs"/>
          <w:rtl/>
          <w:lang w:bidi="fa-IR"/>
        </w:rPr>
        <w:t xml:space="preserve">صدور دعوتنامه </w:t>
      </w:r>
      <w:r w:rsidR="0041215C" w:rsidRPr="00AD5B5E">
        <w:rPr>
          <w:rFonts w:cs="B Titr" w:hint="cs"/>
          <w:rtl/>
          <w:lang w:bidi="fa-IR"/>
        </w:rPr>
        <w:t>اعضای هیئت داوران با امضای مدیر تحصی</w:t>
      </w:r>
      <w:r w:rsidR="00AD5B5E">
        <w:rPr>
          <w:rFonts w:cs="B Titr" w:hint="cs"/>
          <w:rtl/>
          <w:lang w:bidi="fa-IR"/>
        </w:rPr>
        <w:t>ل</w:t>
      </w:r>
      <w:r w:rsidR="0041215C" w:rsidRPr="00AD5B5E">
        <w:rPr>
          <w:rFonts w:cs="B Titr" w:hint="cs"/>
          <w:rtl/>
          <w:lang w:bidi="fa-IR"/>
        </w:rPr>
        <w:t>ات تکمیلی دانشکده</w:t>
      </w:r>
    </w:p>
    <w:p w:rsidR="0041215C" w:rsidRPr="00AD5B5E" w:rsidRDefault="0041215C" w:rsidP="0041215C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 w:rsidRPr="00AD5B5E">
        <w:rPr>
          <w:rFonts w:cs="B Titr" w:hint="cs"/>
          <w:rtl/>
          <w:lang w:bidi="fa-IR"/>
        </w:rPr>
        <w:t>صدور دعوتنامه داور خارجی با امضای ریاست دانشکده</w:t>
      </w:r>
    </w:p>
    <w:p w:rsidR="0041215C" w:rsidRPr="00AD5B5E" w:rsidRDefault="0041215C" w:rsidP="0041215C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 w:rsidRPr="00AD5B5E">
        <w:rPr>
          <w:rFonts w:cs="B Titr" w:hint="cs"/>
          <w:rtl/>
          <w:lang w:bidi="fa-IR"/>
        </w:rPr>
        <w:t>تکمیل فرم شماره 10 توسط دانشجو به تعداد سه نسخه بیشتر از ترکیب هیات داوران و تحویل به نماینده تحصیلات تکمیلی در جلسه دفاع</w:t>
      </w:r>
    </w:p>
    <w:p w:rsidR="0041215C" w:rsidRPr="00AD5B5E" w:rsidRDefault="0041215C" w:rsidP="0041215C">
      <w:pPr>
        <w:pStyle w:val="ListParagraph"/>
        <w:numPr>
          <w:ilvl w:val="0"/>
          <w:numId w:val="1"/>
        </w:numPr>
        <w:bidi/>
        <w:rPr>
          <w:rFonts w:cs="B Titr" w:hint="cs"/>
          <w:lang w:bidi="fa-IR"/>
        </w:rPr>
      </w:pPr>
      <w:r w:rsidRPr="00AD5B5E">
        <w:rPr>
          <w:rFonts w:cs="B Titr" w:hint="cs"/>
          <w:rtl/>
          <w:lang w:bidi="fa-IR"/>
        </w:rPr>
        <w:t xml:space="preserve">تکمیل فرم صورتجلسه دفاع از پیشنهاد رساله در یک نسخه </w:t>
      </w:r>
      <w:r w:rsidRPr="00AD5B5E">
        <w:rPr>
          <w:rFonts w:cs="B Titr" w:hint="cs"/>
          <w:rtl/>
          <w:lang w:bidi="fa-IR"/>
        </w:rPr>
        <w:t>و تحویل به نماینده تحصیلات تکمیلی در جلسه دفاع</w:t>
      </w:r>
    </w:p>
    <w:p w:rsidR="0041215C" w:rsidRPr="00AD5B5E" w:rsidRDefault="0041215C" w:rsidP="00AD5B5E">
      <w:pPr>
        <w:pStyle w:val="ListParagraph"/>
        <w:bidi/>
        <w:rPr>
          <w:rFonts w:cs="B Titr" w:hint="cs"/>
          <w:rtl/>
          <w:lang w:bidi="fa-IR"/>
        </w:rPr>
      </w:pPr>
      <w:bookmarkStart w:id="0" w:name="_GoBack"/>
      <w:bookmarkEnd w:id="0"/>
    </w:p>
    <w:sectPr w:rsidR="0041215C" w:rsidRPr="00AD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109F0"/>
    <w:multiLevelType w:val="hybridMultilevel"/>
    <w:tmpl w:val="32F8C892"/>
    <w:lvl w:ilvl="0" w:tplc="4CF6D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0C"/>
    <w:rsid w:val="000C000C"/>
    <w:rsid w:val="0041215C"/>
    <w:rsid w:val="004A6259"/>
    <w:rsid w:val="00576A5A"/>
    <w:rsid w:val="007878AE"/>
    <w:rsid w:val="00A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4</cp:revision>
  <dcterms:created xsi:type="dcterms:W3CDTF">2017-11-18T06:39:00Z</dcterms:created>
  <dcterms:modified xsi:type="dcterms:W3CDTF">2017-11-18T07:26:00Z</dcterms:modified>
</cp:coreProperties>
</file>