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E0" w:rsidRPr="004B1F86" w:rsidRDefault="00A91D40" w:rsidP="003A48DE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B1F86">
        <w:rPr>
          <w:rFonts w:cs="B Nazanin" w:hint="cs"/>
          <w:b/>
          <w:bCs/>
          <w:sz w:val="32"/>
          <w:szCs w:val="32"/>
          <w:rtl/>
          <w:lang w:bidi="fa-IR"/>
        </w:rPr>
        <w:t>وضعیت برگزاری آزمایشگاه های گروه مهندسی کامپیوتر</w:t>
      </w:r>
      <w:r w:rsidR="00612EB8" w:rsidRPr="004B1F86">
        <w:rPr>
          <w:rFonts w:cs="B Nazanin" w:hint="cs"/>
          <w:b/>
          <w:bCs/>
          <w:sz w:val="32"/>
          <w:szCs w:val="32"/>
          <w:rtl/>
          <w:lang w:bidi="fa-IR"/>
        </w:rPr>
        <w:t>-982</w:t>
      </w:r>
    </w:p>
    <w:p w:rsidR="00A91D40" w:rsidRPr="003A48DE" w:rsidRDefault="00A91D40" w:rsidP="003A48DE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48DE" w:rsidRPr="003A48DE" w:rsidTr="003A48DE"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A48DE">
              <w:rPr>
                <w:rFonts w:cs="B Nazanin" w:hint="cs"/>
                <w:b/>
                <w:bCs/>
                <w:rtl/>
                <w:lang w:bidi="fa-IR"/>
              </w:rPr>
              <w:t>وضعیت برگزاری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A48DE">
              <w:rPr>
                <w:rFonts w:cs="B Nazanin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گروه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A48DE">
              <w:rPr>
                <w:rFonts w:cs="B Nazanin" w:hint="cs"/>
                <w:b/>
                <w:bCs/>
                <w:rtl/>
                <w:lang w:bidi="fa-IR"/>
              </w:rPr>
              <w:t>نام آزمایشگاه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A48D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3A48DE" w:rsidRPr="003A48DE" w:rsidTr="003A48DE"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3A48DE" w:rsidRPr="003A48DE" w:rsidRDefault="009B4FA3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مهندس </w:t>
            </w:r>
            <w:r w:rsidR="003A48DE">
              <w:rPr>
                <w:rFonts w:cs="B Nazanin" w:hint="cs"/>
                <w:b/>
                <w:bCs/>
                <w:rtl/>
                <w:lang w:bidi="fa-IR"/>
              </w:rPr>
              <w:t>عیسی دولتی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پايگاه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داده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3A48DE" w:rsidRPr="003A48DE" w:rsidTr="003A48DE"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3A48DE" w:rsidRPr="003A48DE" w:rsidRDefault="009B4FA3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مهندس </w:t>
            </w:r>
            <w:r w:rsidR="003A48DE">
              <w:rPr>
                <w:rFonts w:cs="B Nazanin" w:hint="cs"/>
                <w:b/>
                <w:bCs/>
                <w:rtl/>
                <w:lang w:bidi="fa-IR"/>
              </w:rPr>
              <w:t>عیسی دولتی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سيستم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هاي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عامل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3A48DE" w:rsidRPr="003A48DE" w:rsidTr="003A48DE"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3A48DE" w:rsidRPr="003A48DE" w:rsidRDefault="009B4FA3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3A48DE">
              <w:rPr>
                <w:rFonts w:cs="B Nazanin" w:hint="cs"/>
                <w:b/>
                <w:bCs/>
                <w:rtl/>
                <w:lang w:bidi="fa-IR"/>
              </w:rPr>
              <w:t>مصطفی کشاورز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مدارهاي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منطقي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و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معماري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کامپيوتر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3A48DE" w:rsidRPr="003A48DE" w:rsidTr="003A48DE"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3A48DE" w:rsidRPr="003A48DE" w:rsidRDefault="009B4FA3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مهندس </w:t>
            </w:r>
            <w:r w:rsidR="003A48DE">
              <w:rPr>
                <w:rFonts w:cs="B Nazanin" w:hint="cs"/>
                <w:b/>
                <w:bCs/>
                <w:rtl/>
                <w:lang w:bidi="fa-IR"/>
              </w:rPr>
              <w:t>محمد ساجدی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مدارهاي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منطقي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و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معماري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کامپيوتر</w:t>
            </w:r>
          </w:p>
        </w:tc>
        <w:tc>
          <w:tcPr>
            <w:tcW w:w="1870" w:type="dxa"/>
          </w:tcPr>
          <w:p w:rsidR="003A48DE" w:rsidRPr="003A48DE" w:rsidRDefault="003A48DE" w:rsidP="003A48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9B4FA3" w:rsidRPr="003A48DE" w:rsidTr="00DE33DF"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زهرا حکیمی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70" w:type="dxa"/>
            <w:vAlign w:val="center"/>
          </w:tcPr>
          <w:p w:rsidR="009B4FA3" w:rsidRPr="009B4FA3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ريزپردازنده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9B4FA3" w:rsidRPr="003A48DE" w:rsidTr="008F1519"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آرمان حاجی شفیع ها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  <w:vAlign w:val="center"/>
          </w:tcPr>
          <w:p w:rsidR="009B4FA3" w:rsidRPr="009B4FA3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ريزپردازنده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9B4FA3" w:rsidRPr="003A48DE" w:rsidTr="00964347"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رضا ابراهیمی آتانی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70" w:type="dxa"/>
            <w:vAlign w:val="center"/>
          </w:tcPr>
          <w:p w:rsidR="009B4FA3" w:rsidRPr="009B4FA3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 w:hint="cs"/>
                <w:b/>
                <w:bCs/>
                <w:rtl/>
                <w:lang w:bidi="fa-IR"/>
              </w:rPr>
              <w:t xml:space="preserve"> شبکه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9B4FA3" w:rsidRPr="003A48DE" w:rsidTr="006B4FD1"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فرید فیضی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  <w:vAlign w:val="center"/>
          </w:tcPr>
          <w:p w:rsidR="009B4FA3" w:rsidRPr="009B4FA3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مهندسي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نرم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افزار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9B4FA3" w:rsidRPr="003A48DE" w:rsidTr="003A48DE"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محمدرضا کشت کار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کامپیوتر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9B4FA3" w:rsidRPr="003A48DE" w:rsidTr="009B4FA3">
        <w:trPr>
          <w:trHeight w:val="557"/>
        </w:trPr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دانیال فقیهی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کامپیوتر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9B4FA3" w:rsidRPr="003A48DE" w:rsidTr="003A48DE"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مجازی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محمد ساجدی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B4FA3">
              <w:rPr>
                <w:rFonts w:cs="B Nazanin"/>
                <w:b/>
                <w:bCs/>
                <w:rtl/>
                <w:lang w:bidi="fa-IR"/>
              </w:rPr>
              <w:t>آزمايشگاه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الکترونيک</w:t>
            </w:r>
            <w:r w:rsidRPr="009B4F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9B4FA3">
              <w:rPr>
                <w:rFonts w:cs="B Nazanin"/>
                <w:b/>
                <w:bCs/>
                <w:rtl/>
                <w:lang w:bidi="fa-IR"/>
              </w:rPr>
              <w:t>ديجيتال</w:t>
            </w:r>
          </w:p>
        </w:tc>
        <w:tc>
          <w:tcPr>
            <w:tcW w:w="1870" w:type="dxa"/>
          </w:tcPr>
          <w:p w:rsidR="009B4FA3" w:rsidRPr="003A48DE" w:rsidRDefault="009B4FA3" w:rsidP="009B4F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</w:tbl>
    <w:p w:rsidR="003A48DE" w:rsidRPr="003A48DE" w:rsidRDefault="003A48DE" w:rsidP="003A48DE">
      <w:pPr>
        <w:bidi/>
        <w:jc w:val="center"/>
        <w:rPr>
          <w:rFonts w:cs="B Nazanin"/>
          <w:b/>
          <w:bCs/>
          <w:lang w:bidi="fa-IR"/>
        </w:rPr>
      </w:pPr>
    </w:p>
    <w:sectPr w:rsidR="003A48DE" w:rsidRPr="003A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40"/>
    <w:rsid w:val="003A48DE"/>
    <w:rsid w:val="004B1F86"/>
    <w:rsid w:val="00554FCC"/>
    <w:rsid w:val="00612EB8"/>
    <w:rsid w:val="008646E0"/>
    <w:rsid w:val="009B4FA3"/>
    <w:rsid w:val="00A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Sajad</dc:creator>
  <cp:lastModifiedBy>Om</cp:lastModifiedBy>
  <cp:revision>2</cp:revision>
  <dcterms:created xsi:type="dcterms:W3CDTF">2020-06-25T03:52:00Z</dcterms:created>
  <dcterms:modified xsi:type="dcterms:W3CDTF">2020-06-25T03:52:00Z</dcterms:modified>
</cp:coreProperties>
</file>